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E6F73" w14:textId="03341A8C" w:rsidR="00D70465" w:rsidRPr="00243D61" w:rsidRDefault="00AF52DC" w:rsidP="00243D61">
      <w:pPr>
        <w:jc w:val="right"/>
        <w:rPr>
          <w:rFonts w:ascii="Arial" w:hAnsi="Arial" w:cs="Arial"/>
        </w:rPr>
      </w:pPr>
      <w:r w:rsidRPr="00243D61">
        <w:rPr>
          <w:rFonts w:ascii="Arial" w:hAnsi="Arial" w:cs="Arial"/>
        </w:rPr>
        <w:t xml:space="preserve">Załącznik nr </w:t>
      </w:r>
      <w:r w:rsidR="005449B6">
        <w:rPr>
          <w:rFonts w:ascii="Arial" w:hAnsi="Arial" w:cs="Arial"/>
        </w:rPr>
        <w:t>4c</w:t>
      </w:r>
      <w:r w:rsidR="00243D61" w:rsidRPr="00243D61">
        <w:rPr>
          <w:rFonts w:ascii="Arial" w:hAnsi="Arial" w:cs="Arial"/>
        </w:rPr>
        <w:t xml:space="preserve"> </w:t>
      </w:r>
      <w:r w:rsidR="00D70465" w:rsidRPr="00243D61">
        <w:rPr>
          <w:rFonts w:ascii="Arial" w:hAnsi="Arial" w:cs="Arial"/>
        </w:rPr>
        <w:t>do Umo</w:t>
      </w:r>
      <w:r w:rsidR="00F26DF1" w:rsidRPr="00243D61">
        <w:rPr>
          <w:rFonts w:ascii="Arial" w:hAnsi="Arial" w:cs="Arial"/>
        </w:rPr>
        <w:t>wy nr………………………………….</w:t>
      </w:r>
    </w:p>
    <w:p w14:paraId="42965C1A" w14:textId="77777777" w:rsidR="00E45CC5" w:rsidRDefault="00E45CC5" w:rsidP="00256DE1">
      <w:pPr>
        <w:jc w:val="center"/>
        <w:rPr>
          <w:rFonts w:ascii="Arial" w:hAnsi="Arial" w:cs="Arial"/>
          <w:b/>
          <w:sz w:val="22"/>
          <w:szCs w:val="22"/>
        </w:rPr>
      </w:pPr>
    </w:p>
    <w:p w14:paraId="1D583CAC" w14:textId="77777777" w:rsidR="00E45CC5" w:rsidRDefault="00E45CC5" w:rsidP="00256DE1">
      <w:pPr>
        <w:jc w:val="center"/>
        <w:rPr>
          <w:rFonts w:ascii="Arial" w:hAnsi="Arial" w:cs="Arial"/>
          <w:b/>
          <w:sz w:val="22"/>
          <w:szCs w:val="22"/>
        </w:rPr>
      </w:pPr>
    </w:p>
    <w:p w14:paraId="5D1C4330" w14:textId="77777777" w:rsidR="00256DE1" w:rsidRPr="006A5978" w:rsidRDefault="00256DE1" w:rsidP="00256DE1">
      <w:pPr>
        <w:jc w:val="center"/>
        <w:rPr>
          <w:rFonts w:ascii="Arial" w:hAnsi="Arial" w:cs="Arial"/>
          <w:sz w:val="22"/>
          <w:szCs w:val="22"/>
          <w:u w:val="single"/>
        </w:rPr>
      </w:pPr>
      <w:r w:rsidRPr="006A5978">
        <w:rPr>
          <w:rFonts w:ascii="Arial" w:hAnsi="Arial" w:cs="Arial"/>
          <w:b/>
          <w:sz w:val="22"/>
          <w:szCs w:val="22"/>
        </w:rPr>
        <w:t>Protokół</w:t>
      </w:r>
      <w:r w:rsidR="002B4A17">
        <w:rPr>
          <w:rFonts w:ascii="Arial" w:hAnsi="Arial" w:cs="Arial"/>
          <w:b/>
          <w:sz w:val="22"/>
          <w:szCs w:val="22"/>
        </w:rPr>
        <w:t xml:space="preserve"> odbioru</w:t>
      </w:r>
    </w:p>
    <w:p w14:paraId="204A64D4" w14:textId="77777777" w:rsidR="00256DE1" w:rsidRPr="006A5978" w:rsidRDefault="00256DE1" w:rsidP="00844740">
      <w:pPr>
        <w:spacing w:line="276" w:lineRule="auto"/>
        <w:rPr>
          <w:rFonts w:ascii="Arial" w:hAnsi="Arial" w:cs="Arial"/>
          <w:sz w:val="22"/>
          <w:szCs w:val="22"/>
        </w:rPr>
      </w:pPr>
      <w:r w:rsidRPr="006A5978">
        <w:rPr>
          <w:rFonts w:ascii="Arial" w:hAnsi="Arial" w:cs="Arial"/>
          <w:sz w:val="22"/>
          <w:szCs w:val="22"/>
        </w:rPr>
        <w:t xml:space="preserve">  </w:t>
      </w:r>
    </w:p>
    <w:p w14:paraId="610ACB11" w14:textId="77777777" w:rsidR="00EB49E3" w:rsidRPr="00243D61" w:rsidRDefault="00C042EA" w:rsidP="00243D61">
      <w:pPr>
        <w:autoSpaceDE w:val="0"/>
        <w:autoSpaceDN w:val="0"/>
        <w:adjustRightInd w:val="0"/>
        <w:spacing w:line="276" w:lineRule="auto"/>
        <w:ind w:left="-426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="00243D61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2B4A17" w:rsidRPr="00EB49E3">
        <w:rPr>
          <w:rFonts w:ascii="Arial" w:hAnsi="Arial" w:cs="Arial"/>
          <w:bCs/>
          <w:sz w:val="22"/>
          <w:szCs w:val="22"/>
        </w:rPr>
        <w:t xml:space="preserve">wykonanej dokumentacji projektowej </w:t>
      </w:r>
      <w:r w:rsidR="00937218" w:rsidRPr="00EB49E3">
        <w:rPr>
          <w:rFonts w:ascii="Arial" w:hAnsi="Arial" w:cs="Arial"/>
          <w:sz w:val="22"/>
          <w:szCs w:val="22"/>
        </w:rPr>
        <w:t xml:space="preserve">zadania pn.: </w:t>
      </w:r>
      <w:r>
        <w:rPr>
          <w:rFonts w:ascii="Arial" w:hAnsi="Arial" w:cs="Arial"/>
          <w:b/>
          <w:bCs/>
          <w:iCs/>
          <w:sz w:val="22"/>
          <w:szCs w:val="22"/>
        </w:rPr>
        <w:t>„</w:t>
      </w:r>
      <w:r w:rsidR="00243D61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….</w:t>
      </w:r>
      <w:r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761D31E6" w14:textId="7127C443" w:rsidR="00844740" w:rsidRPr="00937218" w:rsidRDefault="00844740" w:rsidP="00937218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6A5978">
        <w:rPr>
          <w:rFonts w:ascii="Arial" w:hAnsi="Arial" w:cs="Arial"/>
          <w:sz w:val="22"/>
          <w:szCs w:val="22"/>
        </w:rPr>
        <w:t>spisany w dniu</w:t>
      </w:r>
      <w:r w:rsidR="00EB49E3">
        <w:rPr>
          <w:rFonts w:ascii="Arial" w:hAnsi="Arial" w:cs="Arial"/>
          <w:sz w:val="22"/>
          <w:szCs w:val="22"/>
        </w:rPr>
        <w:t xml:space="preserve"> ……………..202</w:t>
      </w:r>
      <w:r w:rsidR="00DE6F74">
        <w:rPr>
          <w:rFonts w:ascii="Arial" w:hAnsi="Arial" w:cs="Arial"/>
          <w:sz w:val="22"/>
          <w:szCs w:val="22"/>
        </w:rPr>
        <w:t>6</w:t>
      </w:r>
      <w:r w:rsidR="00937218">
        <w:rPr>
          <w:rFonts w:ascii="Arial" w:hAnsi="Arial" w:cs="Arial"/>
          <w:sz w:val="22"/>
          <w:szCs w:val="22"/>
        </w:rPr>
        <w:t xml:space="preserve"> r</w:t>
      </w:r>
      <w:r w:rsidR="005B0D54" w:rsidRPr="006A5978">
        <w:rPr>
          <w:rFonts w:ascii="Arial" w:hAnsi="Arial" w:cs="Arial"/>
          <w:sz w:val="22"/>
          <w:szCs w:val="22"/>
        </w:rPr>
        <w:t xml:space="preserve">. </w:t>
      </w:r>
      <w:r w:rsidRPr="006A5978">
        <w:rPr>
          <w:rFonts w:ascii="Arial" w:hAnsi="Arial" w:cs="Arial"/>
          <w:sz w:val="22"/>
          <w:szCs w:val="22"/>
        </w:rPr>
        <w:t>w  Zakładzie Linii Kolejowych w Olsztynie</w:t>
      </w:r>
      <w:r w:rsidR="006006ED" w:rsidRPr="006A5978">
        <w:rPr>
          <w:rFonts w:ascii="Arial" w:hAnsi="Arial" w:cs="Arial"/>
          <w:sz w:val="22"/>
          <w:szCs w:val="22"/>
        </w:rPr>
        <w:t>.</w:t>
      </w:r>
    </w:p>
    <w:p w14:paraId="591045E1" w14:textId="77777777" w:rsidR="00013B76" w:rsidRPr="006A5978" w:rsidRDefault="00013B76" w:rsidP="00013B76">
      <w:pPr>
        <w:rPr>
          <w:rFonts w:ascii="Arial" w:hAnsi="Arial" w:cs="Arial"/>
          <w:b/>
          <w:sz w:val="22"/>
          <w:szCs w:val="22"/>
          <w:u w:val="single"/>
        </w:rPr>
      </w:pPr>
    </w:p>
    <w:p w14:paraId="6055B65B" w14:textId="77777777" w:rsidR="00013B76" w:rsidRPr="00A4228C" w:rsidRDefault="00013B76" w:rsidP="00013B76">
      <w:pPr>
        <w:rPr>
          <w:rFonts w:ascii="Arial" w:hAnsi="Arial" w:cs="Arial"/>
          <w:b/>
          <w:sz w:val="22"/>
          <w:szCs w:val="22"/>
          <w:u w:val="single"/>
        </w:rPr>
      </w:pPr>
      <w:r w:rsidRPr="00A4228C">
        <w:rPr>
          <w:rFonts w:ascii="Arial" w:hAnsi="Arial" w:cs="Arial"/>
          <w:b/>
          <w:sz w:val="22"/>
          <w:szCs w:val="22"/>
          <w:u w:val="single"/>
        </w:rPr>
        <w:t>Przedstawiciele stron:</w:t>
      </w:r>
    </w:p>
    <w:p w14:paraId="5341B74B" w14:textId="77777777" w:rsidR="00013B76" w:rsidRDefault="00013B76" w:rsidP="00013B76">
      <w:pPr>
        <w:rPr>
          <w:rFonts w:ascii="Arial" w:hAnsi="Arial" w:cs="Arial"/>
          <w:sz w:val="22"/>
          <w:szCs w:val="22"/>
        </w:rPr>
      </w:pPr>
    </w:p>
    <w:p w14:paraId="1B21AA37" w14:textId="77777777" w:rsidR="00013B76" w:rsidRPr="00BC5218" w:rsidRDefault="00013B76" w:rsidP="00013B76">
      <w:pPr>
        <w:rPr>
          <w:rFonts w:ascii="Arial" w:hAnsi="Arial" w:cs="Arial"/>
          <w:b/>
          <w:sz w:val="22"/>
          <w:szCs w:val="22"/>
        </w:rPr>
      </w:pPr>
      <w:r w:rsidRPr="00BC5218">
        <w:rPr>
          <w:rFonts w:ascii="Arial" w:hAnsi="Arial" w:cs="Arial"/>
          <w:b/>
          <w:sz w:val="22"/>
          <w:szCs w:val="22"/>
        </w:rPr>
        <w:t>Wykonawca:</w:t>
      </w:r>
    </w:p>
    <w:p w14:paraId="758BBE05" w14:textId="77777777" w:rsidR="00A4228C" w:rsidRPr="00A4228C" w:rsidRDefault="00A4228C" w:rsidP="00A4228C">
      <w:pPr>
        <w:rPr>
          <w:rFonts w:ascii="Arial" w:hAnsi="Arial" w:cs="Arial"/>
          <w:sz w:val="22"/>
          <w:szCs w:val="22"/>
        </w:rPr>
      </w:pPr>
    </w:p>
    <w:p w14:paraId="0D05AEF2" w14:textId="77777777" w:rsidR="00013B76" w:rsidRDefault="00937218" w:rsidP="00013B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……………………………………………………………………………………………………………..</w:t>
      </w:r>
    </w:p>
    <w:p w14:paraId="2E152766" w14:textId="77777777" w:rsidR="00937218" w:rsidRPr="00A4228C" w:rsidRDefault="00937218" w:rsidP="00013B76">
      <w:pPr>
        <w:rPr>
          <w:rFonts w:ascii="Arial" w:hAnsi="Arial" w:cs="Arial"/>
          <w:sz w:val="22"/>
          <w:szCs w:val="22"/>
        </w:rPr>
      </w:pPr>
    </w:p>
    <w:p w14:paraId="7C953158" w14:textId="77777777" w:rsidR="00013B76" w:rsidRPr="00BC5218" w:rsidRDefault="00013B76" w:rsidP="00013B76">
      <w:pPr>
        <w:rPr>
          <w:rFonts w:ascii="Arial" w:hAnsi="Arial" w:cs="Arial"/>
          <w:b/>
          <w:sz w:val="22"/>
          <w:szCs w:val="22"/>
        </w:rPr>
      </w:pPr>
      <w:r w:rsidRPr="00BC5218">
        <w:rPr>
          <w:rFonts w:ascii="Arial" w:hAnsi="Arial" w:cs="Arial"/>
          <w:b/>
          <w:sz w:val="22"/>
          <w:szCs w:val="22"/>
        </w:rPr>
        <w:t>Zamawiający:</w:t>
      </w:r>
    </w:p>
    <w:p w14:paraId="0292ED24" w14:textId="77777777" w:rsidR="00013B76" w:rsidRPr="00A4228C" w:rsidRDefault="00013B76" w:rsidP="00013B76">
      <w:pPr>
        <w:rPr>
          <w:rFonts w:ascii="Arial" w:hAnsi="Arial" w:cs="Arial"/>
          <w:sz w:val="22"/>
          <w:szCs w:val="22"/>
        </w:rPr>
      </w:pPr>
    </w:p>
    <w:p w14:paraId="59A02E68" w14:textId="77777777" w:rsidR="00013B76" w:rsidRPr="00A4228C" w:rsidRDefault="00013B76" w:rsidP="00E854BF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4228C">
        <w:rPr>
          <w:rFonts w:ascii="Arial" w:hAnsi="Arial" w:cs="Arial"/>
          <w:sz w:val="22"/>
          <w:szCs w:val="22"/>
        </w:rPr>
        <w:t>PKP PLK S.A. Zakład Linii Kolejowych w Olsztynie, ul. Lubelska 5, 10-404 Olsztyn</w:t>
      </w:r>
    </w:p>
    <w:p w14:paraId="71212BB0" w14:textId="77777777" w:rsidR="00013B76" w:rsidRPr="00A4228C" w:rsidRDefault="00013B76" w:rsidP="00013B76">
      <w:pPr>
        <w:rPr>
          <w:rFonts w:ascii="Arial" w:hAnsi="Arial" w:cs="Arial"/>
          <w:sz w:val="22"/>
          <w:szCs w:val="22"/>
        </w:rPr>
      </w:pPr>
    </w:p>
    <w:p w14:paraId="209602F7" w14:textId="77777777" w:rsidR="00013B76" w:rsidRPr="006A5978" w:rsidRDefault="00013B76" w:rsidP="00013B76">
      <w:pPr>
        <w:rPr>
          <w:rFonts w:ascii="Arial" w:hAnsi="Arial" w:cs="Arial"/>
          <w:b/>
          <w:sz w:val="22"/>
          <w:szCs w:val="22"/>
          <w:u w:val="single"/>
        </w:rPr>
      </w:pPr>
      <w:r w:rsidRPr="006A5978">
        <w:rPr>
          <w:rFonts w:ascii="Arial" w:hAnsi="Arial" w:cs="Arial"/>
          <w:b/>
          <w:sz w:val="22"/>
          <w:szCs w:val="22"/>
          <w:u w:val="single"/>
        </w:rPr>
        <w:t xml:space="preserve">Ustalenia dotyczące przedmiotu odbioru. </w:t>
      </w:r>
    </w:p>
    <w:p w14:paraId="35FC734E" w14:textId="77777777" w:rsidR="00013B76" w:rsidRPr="006A5978" w:rsidRDefault="00013B76" w:rsidP="00013B76">
      <w:pPr>
        <w:spacing w:line="276" w:lineRule="auto"/>
        <w:rPr>
          <w:rFonts w:ascii="Arial" w:hAnsi="Arial" w:cs="Arial"/>
          <w:sz w:val="22"/>
          <w:szCs w:val="22"/>
        </w:rPr>
      </w:pPr>
    </w:p>
    <w:p w14:paraId="30E04C4E" w14:textId="77777777" w:rsidR="00C042EA" w:rsidRDefault="00C042EA" w:rsidP="00243D61">
      <w:pPr>
        <w:autoSpaceDE w:val="0"/>
        <w:autoSpaceDN w:val="0"/>
        <w:adjustRightInd w:val="0"/>
        <w:spacing w:line="276" w:lineRule="auto"/>
        <w:ind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013B76" w:rsidRPr="006A5978">
        <w:rPr>
          <w:rFonts w:ascii="Arial" w:hAnsi="Arial" w:cs="Arial"/>
          <w:sz w:val="22"/>
          <w:szCs w:val="22"/>
        </w:rPr>
        <w:t>1.  St</w:t>
      </w:r>
      <w:r w:rsidR="00013B76">
        <w:rPr>
          <w:rFonts w:ascii="Arial" w:hAnsi="Arial" w:cs="Arial"/>
          <w:sz w:val="22"/>
          <w:szCs w:val="22"/>
        </w:rPr>
        <w:t xml:space="preserve">rona odbierająca </w:t>
      </w:r>
      <w:r w:rsidR="00013B76" w:rsidRPr="006A5978">
        <w:rPr>
          <w:rFonts w:ascii="Arial" w:hAnsi="Arial" w:cs="Arial"/>
          <w:sz w:val="22"/>
          <w:szCs w:val="22"/>
        </w:rPr>
        <w:t>dokumentację po sprawdzeniu przekazanego opracowania dla zadania</w:t>
      </w:r>
      <w:r w:rsidR="00890893">
        <w:rPr>
          <w:rFonts w:ascii="Arial" w:hAnsi="Arial" w:cs="Arial"/>
          <w:sz w:val="22"/>
          <w:szCs w:val="22"/>
        </w:rPr>
        <w:t xml:space="preserve"> pn.:</w:t>
      </w:r>
    </w:p>
    <w:p w14:paraId="27DC256D" w14:textId="77777777" w:rsidR="00013B76" w:rsidRPr="00243D61" w:rsidRDefault="00013B76" w:rsidP="00243D61">
      <w:pPr>
        <w:autoSpaceDE w:val="0"/>
        <w:autoSpaceDN w:val="0"/>
        <w:adjustRightInd w:val="0"/>
        <w:spacing w:line="276" w:lineRule="auto"/>
        <w:ind w:hanging="425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C042EA">
        <w:rPr>
          <w:rFonts w:ascii="Arial" w:hAnsi="Arial" w:cs="Arial"/>
          <w:sz w:val="22"/>
          <w:szCs w:val="22"/>
        </w:rPr>
        <w:t xml:space="preserve">      </w:t>
      </w:r>
      <w:r w:rsidR="00C042EA">
        <w:rPr>
          <w:rFonts w:ascii="Arial" w:hAnsi="Arial" w:cs="Arial"/>
          <w:b/>
          <w:bCs/>
          <w:iCs/>
          <w:sz w:val="22"/>
          <w:szCs w:val="22"/>
        </w:rPr>
        <w:t>„</w:t>
      </w:r>
      <w:r w:rsidR="00243D61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243D61">
        <w:rPr>
          <w:rFonts w:ascii="Arial" w:hAnsi="Arial" w:cs="Arial"/>
          <w:b/>
          <w:color w:val="000000"/>
          <w:sz w:val="22"/>
          <w:szCs w:val="22"/>
        </w:rPr>
        <w:t xml:space="preserve">……. </w:t>
      </w:r>
      <w:r w:rsidR="00C042EA">
        <w:rPr>
          <w:rFonts w:ascii="Arial" w:hAnsi="Arial" w:cs="Arial"/>
          <w:b/>
          <w:color w:val="000000"/>
          <w:sz w:val="22"/>
          <w:szCs w:val="22"/>
        </w:rPr>
        <w:t>”</w:t>
      </w:r>
      <w:r w:rsidR="00EB49E3" w:rsidRPr="00E44CD0">
        <w:rPr>
          <w:rFonts w:ascii="Arial" w:hAnsi="Arial" w:cs="Arial"/>
          <w:sz w:val="22"/>
          <w:szCs w:val="22"/>
        </w:rPr>
        <w:t xml:space="preserve">, </w:t>
      </w:r>
      <w:r w:rsidRPr="00E44CD0">
        <w:rPr>
          <w:rFonts w:ascii="Arial" w:hAnsi="Arial" w:cs="Arial"/>
          <w:sz w:val="22"/>
          <w:szCs w:val="22"/>
        </w:rPr>
        <w:t>stwierdza, że dokumentacja</w:t>
      </w:r>
      <w:r>
        <w:rPr>
          <w:rFonts w:ascii="Arial" w:hAnsi="Arial" w:cs="Arial"/>
          <w:sz w:val="22"/>
          <w:szCs w:val="22"/>
        </w:rPr>
        <w:t xml:space="preserve">  została</w:t>
      </w:r>
      <w:r w:rsidR="00AF52D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 </w:t>
      </w:r>
      <w:r w:rsidRPr="006A5978">
        <w:rPr>
          <w:rFonts w:ascii="Arial" w:hAnsi="Arial" w:cs="Arial"/>
          <w:sz w:val="22"/>
          <w:szCs w:val="22"/>
        </w:rPr>
        <w:t>opracowana prawidłowo  i</w:t>
      </w:r>
      <w:r w:rsidR="00AF52D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Pr="00FF1CB0">
        <w:rPr>
          <w:rFonts w:ascii="Arial" w:hAnsi="Arial" w:cs="Arial"/>
          <w:sz w:val="22"/>
          <w:szCs w:val="22"/>
        </w:rPr>
        <w:t>odebrana bez zastrzeżeń</w:t>
      </w:r>
      <w:r>
        <w:rPr>
          <w:rFonts w:ascii="Arial" w:hAnsi="Arial" w:cs="Arial"/>
          <w:sz w:val="22"/>
          <w:szCs w:val="22"/>
        </w:rPr>
        <w:t xml:space="preserve"> </w:t>
      </w:r>
      <w:r w:rsidRPr="00013B76">
        <w:rPr>
          <w:rFonts w:ascii="Arial" w:hAnsi="Arial" w:cs="Arial"/>
          <w:sz w:val="22"/>
          <w:szCs w:val="22"/>
        </w:rPr>
        <w:t>/</w:t>
      </w:r>
      <w:r w:rsidRPr="00937218">
        <w:rPr>
          <w:rFonts w:ascii="Arial" w:hAnsi="Arial" w:cs="Arial"/>
          <w:sz w:val="22"/>
          <w:szCs w:val="22"/>
        </w:rPr>
        <w:t>z</w:t>
      </w:r>
      <w:r w:rsidR="00243D61">
        <w:rPr>
          <w:rFonts w:ascii="Arial" w:hAnsi="Arial" w:cs="Arial"/>
          <w:strike/>
          <w:sz w:val="22"/>
          <w:szCs w:val="22"/>
        </w:rPr>
        <w:t xml:space="preserve">  </w:t>
      </w:r>
      <w:r w:rsidRPr="00937218">
        <w:rPr>
          <w:rFonts w:ascii="Arial" w:hAnsi="Arial" w:cs="Arial"/>
          <w:sz w:val="22"/>
          <w:szCs w:val="22"/>
        </w:rPr>
        <w:t>następującymi zastrzeżeniami.</w:t>
      </w:r>
    </w:p>
    <w:p w14:paraId="43949F50" w14:textId="77777777" w:rsidR="00937218" w:rsidRDefault="00937218" w:rsidP="00E854B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B09C4D" w14:textId="77777777" w:rsidR="00937218" w:rsidRDefault="00937218" w:rsidP="00E854B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690074" w14:textId="77777777" w:rsidR="00013B76" w:rsidRDefault="00013B76" w:rsidP="00E854B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46A73">
        <w:rPr>
          <w:rFonts w:ascii="Arial" w:hAnsi="Arial" w:cs="Arial"/>
          <w:sz w:val="22"/>
          <w:szCs w:val="22"/>
        </w:rPr>
        <w:t>Termin usunięcia powyższych usterek u</w:t>
      </w:r>
      <w:r>
        <w:rPr>
          <w:rFonts w:ascii="Arial" w:hAnsi="Arial" w:cs="Arial"/>
          <w:sz w:val="22"/>
          <w:szCs w:val="22"/>
        </w:rPr>
        <w:t>stala się do dn</w:t>
      </w:r>
      <w:r w:rsidR="00937218">
        <w:rPr>
          <w:rFonts w:ascii="Arial" w:hAnsi="Arial" w:cs="Arial"/>
          <w:sz w:val="22"/>
          <w:szCs w:val="22"/>
        </w:rPr>
        <w:t>ia …………………</w:t>
      </w:r>
    </w:p>
    <w:p w14:paraId="10432AC0" w14:textId="77777777" w:rsidR="00C042EA" w:rsidRPr="00931910" w:rsidRDefault="00C042EA" w:rsidP="00E854B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7BCBBB99" w14:textId="77777777" w:rsidR="00013B76" w:rsidRPr="006A5978" w:rsidRDefault="00013B76" w:rsidP="00E854B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A5978">
        <w:rPr>
          <w:rFonts w:ascii="Arial" w:hAnsi="Arial" w:cs="Arial"/>
          <w:sz w:val="22"/>
          <w:szCs w:val="22"/>
        </w:rPr>
        <w:t xml:space="preserve">2. Odbierający zastrzega sobie prawo przedstawienia ewentualnych uwag dotyczących  </w:t>
      </w:r>
    </w:p>
    <w:p w14:paraId="51E8D118" w14:textId="77777777" w:rsidR="00013B76" w:rsidRDefault="00013B76" w:rsidP="00E854B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6A5978">
        <w:rPr>
          <w:rFonts w:ascii="Arial" w:hAnsi="Arial" w:cs="Arial"/>
          <w:sz w:val="22"/>
          <w:szCs w:val="22"/>
        </w:rPr>
        <w:t>niekompletności lub wad w dokumentacji, po ich ujawnieniu w trakcie wykonawstwa robót.</w:t>
      </w:r>
    </w:p>
    <w:p w14:paraId="6BAA70F0" w14:textId="77777777" w:rsidR="00013B76" w:rsidRPr="00FF1CB0" w:rsidRDefault="00013B76" w:rsidP="00E854B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1CB0">
        <w:rPr>
          <w:rFonts w:ascii="Arial" w:hAnsi="Arial" w:cs="Arial"/>
          <w:sz w:val="22"/>
          <w:szCs w:val="22"/>
        </w:rPr>
        <w:t>3. Niniejszy protokół upoważnia do rozliczenia finansowego na podstawie zawartej umowy</w:t>
      </w:r>
    </w:p>
    <w:p w14:paraId="04BBA49F" w14:textId="77777777" w:rsidR="00E854BF" w:rsidRDefault="00013B76" w:rsidP="00E854B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F1CB0">
        <w:rPr>
          <w:rFonts w:ascii="Arial" w:hAnsi="Arial" w:cs="Arial"/>
          <w:sz w:val="22"/>
          <w:szCs w:val="22"/>
        </w:rPr>
        <w:t xml:space="preserve">   </w:t>
      </w:r>
      <w:r w:rsidR="00E854BF" w:rsidRPr="006A5978">
        <w:rPr>
          <w:rFonts w:ascii="Arial" w:hAnsi="Arial" w:cs="Arial"/>
          <w:sz w:val="22"/>
          <w:szCs w:val="22"/>
        </w:rPr>
        <w:t>U</w:t>
      </w:r>
      <w:r w:rsidR="00931910">
        <w:rPr>
          <w:rFonts w:ascii="Arial" w:hAnsi="Arial" w:cs="Arial"/>
          <w:sz w:val="22"/>
          <w:szCs w:val="22"/>
        </w:rPr>
        <w:t>mowy</w:t>
      </w:r>
      <w:r w:rsidR="00937218">
        <w:rPr>
          <w:rFonts w:ascii="Arial" w:hAnsi="Arial" w:cs="Arial"/>
          <w:sz w:val="22"/>
          <w:szCs w:val="22"/>
        </w:rPr>
        <w:t xml:space="preserve"> nr……………………………………….. z dnia……………….......</w:t>
      </w:r>
    </w:p>
    <w:p w14:paraId="2DA71DF0" w14:textId="77777777" w:rsidR="00E854BF" w:rsidRPr="006A5978" w:rsidRDefault="00E854BF" w:rsidP="00E854B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F34402C" w14:textId="77777777" w:rsidR="00013B76" w:rsidRPr="006A5978" w:rsidRDefault="00013B76" w:rsidP="00E854B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A5978">
        <w:rPr>
          <w:rFonts w:ascii="Arial" w:hAnsi="Arial" w:cs="Arial"/>
          <w:sz w:val="22"/>
          <w:szCs w:val="22"/>
        </w:rPr>
        <w:t>4. Protokół sporządzono w dwóch jednobrzmiących egzemplarzach, po jednym dla każdej ze stron.</w:t>
      </w:r>
    </w:p>
    <w:p w14:paraId="128EDCD6" w14:textId="77777777" w:rsidR="00013B76" w:rsidRPr="006A5978" w:rsidRDefault="00013B76" w:rsidP="00E854B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BAB32B" w14:textId="77777777" w:rsidR="00803BDF" w:rsidRDefault="00803BDF" w:rsidP="00E273D1">
      <w:pPr>
        <w:rPr>
          <w:rFonts w:ascii="Arial" w:hAnsi="Arial" w:cs="Arial"/>
          <w:sz w:val="22"/>
          <w:szCs w:val="22"/>
        </w:rPr>
      </w:pPr>
    </w:p>
    <w:p w14:paraId="4E783FA7" w14:textId="77777777" w:rsidR="00937218" w:rsidRPr="006A5978" w:rsidRDefault="00937218" w:rsidP="00E273D1">
      <w:pPr>
        <w:rPr>
          <w:rFonts w:ascii="Arial" w:hAnsi="Arial" w:cs="Arial"/>
          <w:sz w:val="22"/>
          <w:szCs w:val="22"/>
        </w:rPr>
      </w:pPr>
    </w:p>
    <w:p w14:paraId="762ECAFF" w14:textId="77777777" w:rsidR="00D67959" w:rsidRDefault="00D67959" w:rsidP="00256DE1">
      <w:pPr>
        <w:ind w:left="360"/>
        <w:rPr>
          <w:rFonts w:ascii="Arial" w:hAnsi="Arial" w:cs="Arial"/>
          <w:b/>
          <w:sz w:val="22"/>
          <w:szCs w:val="22"/>
        </w:rPr>
      </w:pPr>
    </w:p>
    <w:p w14:paraId="7C2E96F6" w14:textId="77777777" w:rsidR="00256DE1" w:rsidRPr="006A5978" w:rsidRDefault="00013B76" w:rsidP="00D6795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Wykonawca</w:t>
      </w:r>
      <w:r w:rsidR="00256DE1" w:rsidRPr="006A5978">
        <w:rPr>
          <w:rFonts w:ascii="Arial" w:hAnsi="Arial" w:cs="Arial"/>
          <w:b/>
          <w:sz w:val="22"/>
          <w:szCs w:val="22"/>
        </w:rPr>
        <w:t xml:space="preserve">: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Zamawiający</w:t>
      </w:r>
      <w:r w:rsidR="00256DE1" w:rsidRPr="006A5978">
        <w:rPr>
          <w:rFonts w:ascii="Arial" w:hAnsi="Arial" w:cs="Arial"/>
          <w:b/>
          <w:sz w:val="22"/>
          <w:szCs w:val="22"/>
        </w:rPr>
        <w:t>:</w:t>
      </w:r>
    </w:p>
    <w:p w14:paraId="2262652A" w14:textId="77777777" w:rsidR="00256DE1" w:rsidRPr="006A5978" w:rsidRDefault="00256DE1" w:rsidP="00256DE1">
      <w:pPr>
        <w:ind w:left="360"/>
        <w:rPr>
          <w:rFonts w:ascii="Arial" w:hAnsi="Arial" w:cs="Arial"/>
          <w:b/>
          <w:sz w:val="22"/>
          <w:szCs w:val="22"/>
        </w:rPr>
      </w:pPr>
    </w:p>
    <w:p w14:paraId="33CFB13C" w14:textId="77777777" w:rsidR="006006ED" w:rsidRPr="006A5978" w:rsidRDefault="006006ED" w:rsidP="00256DE1">
      <w:pPr>
        <w:ind w:left="360"/>
        <w:rPr>
          <w:rFonts w:ascii="Arial" w:hAnsi="Arial" w:cs="Arial"/>
          <w:sz w:val="22"/>
          <w:szCs w:val="22"/>
        </w:rPr>
      </w:pPr>
    </w:p>
    <w:p w14:paraId="41CF0E62" w14:textId="77777777" w:rsidR="006006ED" w:rsidRPr="006A5978" w:rsidRDefault="006006ED" w:rsidP="00256DE1">
      <w:pPr>
        <w:ind w:left="360"/>
        <w:rPr>
          <w:rFonts w:ascii="Arial" w:hAnsi="Arial" w:cs="Arial"/>
          <w:sz w:val="22"/>
          <w:szCs w:val="22"/>
        </w:rPr>
      </w:pPr>
    </w:p>
    <w:p w14:paraId="3F67994C" w14:textId="77777777" w:rsidR="006006ED" w:rsidRPr="006A5978" w:rsidRDefault="006006ED" w:rsidP="00256DE1">
      <w:pPr>
        <w:ind w:left="360"/>
        <w:rPr>
          <w:rFonts w:ascii="Arial" w:hAnsi="Arial" w:cs="Arial"/>
          <w:sz w:val="22"/>
          <w:szCs w:val="22"/>
        </w:rPr>
      </w:pPr>
    </w:p>
    <w:p w14:paraId="0470CE55" w14:textId="77777777" w:rsidR="00163C6C" w:rsidRDefault="00163C6C" w:rsidP="00256DE1">
      <w:pPr>
        <w:ind w:left="360"/>
        <w:rPr>
          <w:rFonts w:ascii="Arial" w:hAnsi="Arial" w:cs="Arial"/>
          <w:sz w:val="22"/>
          <w:szCs w:val="22"/>
        </w:rPr>
      </w:pPr>
    </w:p>
    <w:p w14:paraId="76A83E8F" w14:textId="77777777" w:rsidR="00256DE1" w:rsidRDefault="00256DE1" w:rsidP="00D67959">
      <w:pPr>
        <w:rPr>
          <w:rFonts w:ascii="Arial" w:hAnsi="Arial" w:cs="Arial"/>
          <w:sz w:val="22"/>
          <w:szCs w:val="22"/>
        </w:rPr>
      </w:pPr>
      <w:r w:rsidRPr="006A5978">
        <w:rPr>
          <w:rFonts w:ascii="Arial" w:hAnsi="Arial" w:cs="Arial"/>
          <w:sz w:val="22"/>
          <w:szCs w:val="22"/>
        </w:rPr>
        <w:t xml:space="preserve">1…………………………………..                                 </w:t>
      </w:r>
      <w:r w:rsidR="00346A73">
        <w:rPr>
          <w:rFonts w:ascii="Arial" w:hAnsi="Arial" w:cs="Arial"/>
          <w:sz w:val="22"/>
          <w:szCs w:val="22"/>
        </w:rPr>
        <w:t xml:space="preserve">    </w:t>
      </w:r>
      <w:r w:rsidRPr="006A5978">
        <w:rPr>
          <w:rFonts w:ascii="Arial" w:hAnsi="Arial" w:cs="Arial"/>
          <w:sz w:val="22"/>
          <w:szCs w:val="22"/>
        </w:rPr>
        <w:t xml:space="preserve"> </w:t>
      </w:r>
      <w:r w:rsidR="00346A73">
        <w:rPr>
          <w:rFonts w:ascii="Arial" w:hAnsi="Arial" w:cs="Arial"/>
          <w:sz w:val="22"/>
          <w:szCs w:val="22"/>
        </w:rPr>
        <w:t xml:space="preserve">          </w:t>
      </w:r>
      <w:r w:rsidRPr="006A5978">
        <w:rPr>
          <w:rFonts w:ascii="Arial" w:hAnsi="Arial" w:cs="Arial"/>
          <w:sz w:val="22"/>
          <w:szCs w:val="22"/>
        </w:rPr>
        <w:t xml:space="preserve"> 1……………………………………</w:t>
      </w:r>
    </w:p>
    <w:p w14:paraId="2F74F02F" w14:textId="77777777" w:rsidR="00D67959" w:rsidRDefault="00D67959" w:rsidP="00D67959">
      <w:pPr>
        <w:rPr>
          <w:rFonts w:ascii="Arial" w:hAnsi="Arial" w:cs="Arial"/>
          <w:sz w:val="22"/>
          <w:szCs w:val="22"/>
        </w:rPr>
      </w:pPr>
    </w:p>
    <w:p w14:paraId="342EF4D8" w14:textId="77777777" w:rsidR="00D67959" w:rsidRDefault="00D67959" w:rsidP="00D67959">
      <w:pPr>
        <w:rPr>
          <w:rFonts w:ascii="Arial" w:hAnsi="Arial" w:cs="Arial"/>
          <w:sz w:val="22"/>
          <w:szCs w:val="22"/>
        </w:rPr>
      </w:pPr>
    </w:p>
    <w:p w14:paraId="0873DE09" w14:textId="77777777" w:rsidR="00BC4B07" w:rsidRDefault="00BC4B07" w:rsidP="00D67959">
      <w:pPr>
        <w:rPr>
          <w:rFonts w:ascii="Arial" w:hAnsi="Arial" w:cs="Arial"/>
          <w:sz w:val="22"/>
          <w:szCs w:val="22"/>
        </w:rPr>
      </w:pPr>
    </w:p>
    <w:p w14:paraId="6019B165" w14:textId="77777777" w:rsidR="00D67959" w:rsidRDefault="00D67959" w:rsidP="00D67959">
      <w:pPr>
        <w:rPr>
          <w:rFonts w:ascii="Arial" w:hAnsi="Arial" w:cs="Arial"/>
          <w:sz w:val="22"/>
          <w:szCs w:val="22"/>
        </w:rPr>
      </w:pPr>
    </w:p>
    <w:sectPr w:rsidR="00D67959" w:rsidSect="00E85F1E">
      <w:pgSz w:w="11906" w:h="16838"/>
      <w:pgMar w:top="567" w:right="567" w:bottom="284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6EA3"/>
    <w:multiLevelType w:val="hybridMultilevel"/>
    <w:tmpl w:val="D2766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6690"/>
    <w:multiLevelType w:val="hybridMultilevel"/>
    <w:tmpl w:val="B8AC2C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42757"/>
    <w:multiLevelType w:val="hybridMultilevel"/>
    <w:tmpl w:val="8D4628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8E2C01"/>
    <w:multiLevelType w:val="hybridMultilevel"/>
    <w:tmpl w:val="60DAF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1164D"/>
    <w:multiLevelType w:val="hybridMultilevel"/>
    <w:tmpl w:val="8962F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82230"/>
    <w:multiLevelType w:val="hybridMultilevel"/>
    <w:tmpl w:val="27AC68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01EBA"/>
    <w:multiLevelType w:val="hybridMultilevel"/>
    <w:tmpl w:val="787821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243E0D"/>
    <w:multiLevelType w:val="hybridMultilevel"/>
    <w:tmpl w:val="67467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94DAC"/>
    <w:multiLevelType w:val="hybridMultilevel"/>
    <w:tmpl w:val="EADA3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E30D2"/>
    <w:multiLevelType w:val="hybridMultilevel"/>
    <w:tmpl w:val="E1BA2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142D0B"/>
    <w:multiLevelType w:val="hybridMultilevel"/>
    <w:tmpl w:val="84E6CAE6"/>
    <w:lvl w:ilvl="0" w:tplc="642A1C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D13D84"/>
    <w:multiLevelType w:val="hybridMultilevel"/>
    <w:tmpl w:val="B4A6DA5C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7045271">
    <w:abstractNumId w:val="2"/>
  </w:num>
  <w:num w:numId="2" w16cid:durableId="1791239508">
    <w:abstractNumId w:val="11"/>
  </w:num>
  <w:num w:numId="3" w16cid:durableId="965281624">
    <w:abstractNumId w:val="5"/>
  </w:num>
  <w:num w:numId="4" w16cid:durableId="1843549070">
    <w:abstractNumId w:val="10"/>
  </w:num>
  <w:num w:numId="5" w16cid:durableId="1007832701">
    <w:abstractNumId w:val="6"/>
  </w:num>
  <w:num w:numId="6" w16cid:durableId="1651590625">
    <w:abstractNumId w:val="7"/>
  </w:num>
  <w:num w:numId="7" w16cid:durableId="50466352">
    <w:abstractNumId w:val="4"/>
  </w:num>
  <w:num w:numId="8" w16cid:durableId="2144543819">
    <w:abstractNumId w:val="8"/>
  </w:num>
  <w:num w:numId="9" w16cid:durableId="317462588">
    <w:abstractNumId w:val="0"/>
  </w:num>
  <w:num w:numId="10" w16cid:durableId="1682049448">
    <w:abstractNumId w:val="9"/>
  </w:num>
  <w:num w:numId="11" w16cid:durableId="820732492">
    <w:abstractNumId w:val="1"/>
  </w:num>
  <w:num w:numId="12" w16cid:durableId="991443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178"/>
    <w:rsid w:val="00013B76"/>
    <w:rsid w:val="00035AB5"/>
    <w:rsid w:val="000460AF"/>
    <w:rsid w:val="000B2EB0"/>
    <w:rsid w:val="000E69FB"/>
    <w:rsid w:val="00100E61"/>
    <w:rsid w:val="001043B2"/>
    <w:rsid w:val="00104FF2"/>
    <w:rsid w:val="00163C6C"/>
    <w:rsid w:val="001744B6"/>
    <w:rsid w:val="001905EA"/>
    <w:rsid w:val="001954F9"/>
    <w:rsid w:val="001B0173"/>
    <w:rsid w:val="001B0470"/>
    <w:rsid w:val="001D32C9"/>
    <w:rsid w:val="00216B1C"/>
    <w:rsid w:val="00243D61"/>
    <w:rsid w:val="0025230A"/>
    <w:rsid w:val="00256DE1"/>
    <w:rsid w:val="00263014"/>
    <w:rsid w:val="00271651"/>
    <w:rsid w:val="00274EEA"/>
    <w:rsid w:val="002A3869"/>
    <w:rsid w:val="002B4585"/>
    <w:rsid w:val="002B4A17"/>
    <w:rsid w:val="002C7727"/>
    <w:rsid w:val="0034127E"/>
    <w:rsid w:val="00346A73"/>
    <w:rsid w:val="003A3AD8"/>
    <w:rsid w:val="003D14EA"/>
    <w:rsid w:val="003F2B5C"/>
    <w:rsid w:val="0042154E"/>
    <w:rsid w:val="004238B7"/>
    <w:rsid w:val="00436B77"/>
    <w:rsid w:val="00437E52"/>
    <w:rsid w:val="004648E8"/>
    <w:rsid w:val="00464F4F"/>
    <w:rsid w:val="004807B4"/>
    <w:rsid w:val="004B4061"/>
    <w:rsid w:val="004F24A0"/>
    <w:rsid w:val="005004F5"/>
    <w:rsid w:val="005009CC"/>
    <w:rsid w:val="005018EA"/>
    <w:rsid w:val="005245CB"/>
    <w:rsid w:val="0053280E"/>
    <w:rsid w:val="005449B6"/>
    <w:rsid w:val="0055339C"/>
    <w:rsid w:val="005846FE"/>
    <w:rsid w:val="005A64D0"/>
    <w:rsid w:val="005B0D54"/>
    <w:rsid w:val="005B78C0"/>
    <w:rsid w:val="005D2281"/>
    <w:rsid w:val="005D5406"/>
    <w:rsid w:val="006006ED"/>
    <w:rsid w:val="006131B1"/>
    <w:rsid w:val="00621253"/>
    <w:rsid w:val="00621F82"/>
    <w:rsid w:val="00623A94"/>
    <w:rsid w:val="006845A5"/>
    <w:rsid w:val="006A5978"/>
    <w:rsid w:val="006B33E5"/>
    <w:rsid w:val="006E322A"/>
    <w:rsid w:val="006E5B30"/>
    <w:rsid w:val="006F0BE1"/>
    <w:rsid w:val="00700ACD"/>
    <w:rsid w:val="007043A6"/>
    <w:rsid w:val="00714AED"/>
    <w:rsid w:val="007338A2"/>
    <w:rsid w:val="0075364F"/>
    <w:rsid w:val="007624FC"/>
    <w:rsid w:val="00783F48"/>
    <w:rsid w:val="007917CE"/>
    <w:rsid w:val="00793460"/>
    <w:rsid w:val="007966FC"/>
    <w:rsid w:val="007A5E5B"/>
    <w:rsid w:val="007B6178"/>
    <w:rsid w:val="007C0396"/>
    <w:rsid w:val="007C0D8C"/>
    <w:rsid w:val="007C29F3"/>
    <w:rsid w:val="007D5C42"/>
    <w:rsid w:val="007E6744"/>
    <w:rsid w:val="007F1157"/>
    <w:rsid w:val="00803BDF"/>
    <w:rsid w:val="008047EF"/>
    <w:rsid w:val="008049B4"/>
    <w:rsid w:val="00811FE0"/>
    <w:rsid w:val="00814B92"/>
    <w:rsid w:val="00816078"/>
    <w:rsid w:val="0082453D"/>
    <w:rsid w:val="00836062"/>
    <w:rsid w:val="00844740"/>
    <w:rsid w:val="00846400"/>
    <w:rsid w:val="008649F9"/>
    <w:rsid w:val="00866F9A"/>
    <w:rsid w:val="00875C96"/>
    <w:rsid w:val="00890893"/>
    <w:rsid w:val="008978B4"/>
    <w:rsid w:val="008B015F"/>
    <w:rsid w:val="008B2B28"/>
    <w:rsid w:val="008B7C2A"/>
    <w:rsid w:val="008C3F59"/>
    <w:rsid w:val="009108F3"/>
    <w:rsid w:val="009134D9"/>
    <w:rsid w:val="00921A88"/>
    <w:rsid w:val="0092370E"/>
    <w:rsid w:val="00924015"/>
    <w:rsid w:val="00931910"/>
    <w:rsid w:val="00937218"/>
    <w:rsid w:val="009543EF"/>
    <w:rsid w:val="0098193B"/>
    <w:rsid w:val="009D40D9"/>
    <w:rsid w:val="009F0238"/>
    <w:rsid w:val="00A11893"/>
    <w:rsid w:val="00A169DF"/>
    <w:rsid w:val="00A3367B"/>
    <w:rsid w:val="00A34EA8"/>
    <w:rsid w:val="00A4228C"/>
    <w:rsid w:val="00A5426C"/>
    <w:rsid w:val="00A6787C"/>
    <w:rsid w:val="00A90DA2"/>
    <w:rsid w:val="00AB39F2"/>
    <w:rsid w:val="00AB3FED"/>
    <w:rsid w:val="00AD5BBC"/>
    <w:rsid w:val="00AD61AC"/>
    <w:rsid w:val="00AD6FE9"/>
    <w:rsid w:val="00AE56E8"/>
    <w:rsid w:val="00AF3C11"/>
    <w:rsid w:val="00AF52DC"/>
    <w:rsid w:val="00B02AA4"/>
    <w:rsid w:val="00B06D85"/>
    <w:rsid w:val="00B33CE7"/>
    <w:rsid w:val="00B4370F"/>
    <w:rsid w:val="00B5615C"/>
    <w:rsid w:val="00B56EBA"/>
    <w:rsid w:val="00B6595E"/>
    <w:rsid w:val="00B871B4"/>
    <w:rsid w:val="00BA11AB"/>
    <w:rsid w:val="00BA4425"/>
    <w:rsid w:val="00BC4B07"/>
    <w:rsid w:val="00BC5218"/>
    <w:rsid w:val="00C042EA"/>
    <w:rsid w:val="00C16BFF"/>
    <w:rsid w:val="00C40B9B"/>
    <w:rsid w:val="00C47246"/>
    <w:rsid w:val="00C55314"/>
    <w:rsid w:val="00C84BEA"/>
    <w:rsid w:val="00C927E7"/>
    <w:rsid w:val="00CA6FE0"/>
    <w:rsid w:val="00CC71BA"/>
    <w:rsid w:val="00CD1896"/>
    <w:rsid w:val="00CE042E"/>
    <w:rsid w:val="00CF3814"/>
    <w:rsid w:val="00CF536E"/>
    <w:rsid w:val="00D1490C"/>
    <w:rsid w:val="00D27186"/>
    <w:rsid w:val="00D506B4"/>
    <w:rsid w:val="00D54CBC"/>
    <w:rsid w:val="00D61F74"/>
    <w:rsid w:val="00D67959"/>
    <w:rsid w:val="00D70465"/>
    <w:rsid w:val="00D73876"/>
    <w:rsid w:val="00D74E87"/>
    <w:rsid w:val="00D90F5C"/>
    <w:rsid w:val="00D95C2B"/>
    <w:rsid w:val="00DA2C83"/>
    <w:rsid w:val="00DB0E71"/>
    <w:rsid w:val="00DB5039"/>
    <w:rsid w:val="00DB77D6"/>
    <w:rsid w:val="00DE6F74"/>
    <w:rsid w:val="00E254E1"/>
    <w:rsid w:val="00E273D1"/>
    <w:rsid w:val="00E44CD0"/>
    <w:rsid w:val="00E45CC5"/>
    <w:rsid w:val="00E57DF4"/>
    <w:rsid w:val="00E653C4"/>
    <w:rsid w:val="00E67445"/>
    <w:rsid w:val="00E854BF"/>
    <w:rsid w:val="00E85F1E"/>
    <w:rsid w:val="00E872A3"/>
    <w:rsid w:val="00E95490"/>
    <w:rsid w:val="00EB49E3"/>
    <w:rsid w:val="00EB593D"/>
    <w:rsid w:val="00EC156F"/>
    <w:rsid w:val="00EC52F0"/>
    <w:rsid w:val="00ED1B7F"/>
    <w:rsid w:val="00EE078C"/>
    <w:rsid w:val="00EF467E"/>
    <w:rsid w:val="00F14945"/>
    <w:rsid w:val="00F1657D"/>
    <w:rsid w:val="00F25D3E"/>
    <w:rsid w:val="00F26DF1"/>
    <w:rsid w:val="00F355E7"/>
    <w:rsid w:val="00F73278"/>
    <w:rsid w:val="00F9070D"/>
    <w:rsid w:val="00F90F6A"/>
    <w:rsid w:val="00FB5D36"/>
    <w:rsid w:val="00FC7ACC"/>
    <w:rsid w:val="00FD652F"/>
    <w:rsid w:val="00FE6374"/>
    <w:rsid w:val="00FF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4AF0FE"/>
  <w15:chartTrackingRefBased/>
  <w15:docId w15:val="{484CBECE-DB9B-46B2-956B-F3AA801C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70465"/>
    <w:pPr>
      <w:keepNext/>
      <w:spacing w:line="360" w:lineRule="auto"/>
      <w:ind w:right="2719"/>
      <w:jc w:val="right"/>
      <w:outlineLvl w:val="1"/>
    </w:pPr>
    <w:rPr>
      <w:rFonts w:ascii="Tahoma" w:hAnsi="Tahoma"/>
      <w:b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A3A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A3AD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link w:val="Nagwek2"/>
    <w:semiHidden/>
    <w:rsid w:val="00D70465"/>
    <w:rPr>
      <w:rFonts w:ascii="Tahoma" w:hAnsi="Tahoma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 R O T O K Ó Ł     NR ……………………………</vt:lpstr>
    </vt:vector>
  </TitlesOfParts>
  <Company>ZLK OLSZTYN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T O K Ó Ł     NR ……………………………</dc:title>
  <dc:subject/>
  <dc:creator>automat</dc:creator>
  <cp:keywords/>
  <cp:lastModifiedBy>Grzybowska Małgorzata</cp:lastModifiedBy>
  <cp:revision>3</cp:revision>
  <cp:lastPrinted>2026-04-21T07:08:00Z</cp:lastPrinted>
  <dcterms:created xsi:type="dcterms:W3CDTF">2026-03-06T09:48:00Z</dcterms:created>
  <dcterms:modified xsi:type="dcterms:W3CDTF">2026-04-21T07:08:00Z</dcterms:modified>
</cp:coreProperties>
</file>